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371D2E" w:rsidRDefault="00371D2E" w:rsidP="00371D2E">
      <w:pPr>
        <w:jc w:val="both"/>
        <w:rPr>
          <w:rFonts w:ascii="Times New Roman" w:hAnsi="Times New Roman"/>
          <w:lang w:val="bg-BG"/>
        </w:rPr>
      </w:pPr>
    </w:p>
    <w:p w:rsidR="00371D2E" w:rsidRDefault="00371D2E" w:rsidP="00371D2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371D2E" w:rsidRPr="00B16FBD" w:rsidRDefault="00371D2E" w:rsidP="00371D2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890C9C">
        <w:rPr>
          <w:rFonts w:ascii="Times New Roman" w:hAnsi="Times New Roman"/>
          <w:b/>
          <w:bCs/>
          <w:sz w:val="24"/>
          <w:szCs w:val="24"/>
          <w:lang w:val="bg-BG"/>
        </w:rPr>
        <w:t>РД – ЗА-</w:t>
      </w:r>
      <w:r w:rsidR="00273441">
        <w:rPr>
          <w:rFonts w:ascii="Times New Roman" w:hAnsi="Times New Roman"/>
          <w:b/>
          <w:bCs/>
          <w:sz w:val="24"/>
          <w:szCs w:val="24"/>
          <w:lang w:val="bg-BG"/>
        </w:rPr>
        <w:t xml:space="preserve"> 229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273441">
        <w:rPr>
          <w:rFonts w:ascii="Times New Roman" w:hAnsi="Times New Roman"/>
          <w:b/>
          <w:bCs/>
          <w:sz w:val="24"/>
          <w:szCs w:val="24"/>
          <w:lang w:val="bg-BG"/>
        </w:rPr>
        <w:t xml:space="preserve"> 28. 12.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890C9C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371D2E" w:rsidRDefault="00371D2E" w:rsidP="00371D2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890C9C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890C9C" w:rsidRPr="00B16FBD" w:rsidRDefault="00890C9C" w:rsidP="00371D2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71D2E" w:rsidRPr="00B16FBD" w:rsidRDefault="00371D2E" w:rsidP="00371D2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71D2E" w:rsidRDefault="00371D2E" w:rsidP="00371D2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890C9C" w:rsidRPr="00B16FBD" w:rsidRDefault="00890C9C" w:rsidP="00371D2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71D2E" w:rsidRDefault="00371D2E" w:rsidP="00371D2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smartTag w:uri="urn:schemas-microsoft-com:office:smarttags" w:element="place">
        <w:r w:rsidRPr="000F6DCA">
          <w:rPr>
            <w:rFonts w:ascii="Times New Roman" w:hAnsi="Times New Roman"/>
            <w:b/>
            <w:bCs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bCs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КРЪВЕНИК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371D2E" w:rsidRDefault="00371D2E" w:rsidP="00371D2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371D2E" w:rsidRDefault="00371D2E" w:rsidP="00371D2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578" w:type="dxa"/>
        <w:tblInd w:w="-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8"/>
        <w:gridCol w:w="4643"/>
        <w:gridCol w:w="1089"/>
        <w:gridCol w:w="1320"/>
        <w:gridCol w:w="1337"/>
        <w:gridCol w:w="1321"/>
      </w:tblGrid>
      <w:tr w:rsidR="00371D2E" w:rsidRPr="00DE7815" w:rsidTr="004B3F0F">
        <w:trPr>
          <w:trHeight w:val="1575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D2E" w:rsidRPr="00DE7815" w:rsidRDefault="00371D2E" w:rsidP="004B3F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D2E" w:rsidRPr="00DE7815" w:rsidRDefault="00371D2E" w:rsidP="004B3F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78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DE781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DE78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DE781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D2E" w:rsidRPr="00DE7815" w:rsidRDefault="00371D2E" w:rsidP="004B3F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78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DE781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DE78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D2E" w:rsidRPr="00DE7815" w:rsidRDefault="00371D2E" w:rsidP="004B3F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78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Имот № по  чл.37ж, ал.5 от ЗСПЗЗ ( </w:t>
            </w:r>
            <w:r w:rsidRPr="00DE781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D2E" w:rsidRPr="00DE7815" w:rsidRDefault="00371D2E" w:rsidP="004B3F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78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DE781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C9C" w:rsidRDefault="00371D2E" w:rsidP="004B3F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78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</w:t>
            </w:r>
          </w:p>
          <w:p w:rsidR="00371D2E" w:rsidRPr="00DE7815" w:rsidRDefault="00371D2E" w:rsidP="004B3F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E78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(лева)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65001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77,75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3012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24,37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202002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24,26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202016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19,13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202019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18,00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14,13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202005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12,34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202017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11,83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46003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11,54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46002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10,85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9,55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80003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7,82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7,72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202009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6,69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77003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5,86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5,68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64009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202008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4,82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64016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4,54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77011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4,50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4B3F0F" w:rsidP="004B3F0F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ind w:left="727" w:hanging="367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br w:type="page"/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79016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3,51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3,28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202018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3,13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64017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3,03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79019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2,32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80002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1,61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79018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1,34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0,93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0,84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0,66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77006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0,47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65003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0,16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28,70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238048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20,26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238072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19,65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238051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17,59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238062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12,56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238028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10,78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238066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8,90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238036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7,82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238067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238069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6,77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131029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6,44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6,38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238063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238059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238043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5,79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238027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5,65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5,45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238078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5,23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238029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5,15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238068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4,85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4,82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238041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3,86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3,83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238047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3,49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238038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3,38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238039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3,38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3,09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235019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2,60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235014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2,54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235013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1,69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1,60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238074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1,35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235012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1,20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0,77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235020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0,54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145003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87,94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323021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70,80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143011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63,78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323019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63,20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323020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55,08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138003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51,30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107005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39,74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143002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38,25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34,92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99011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31,21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29,55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135026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27,05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26,90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145004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26,12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135014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25,92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180019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25,22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967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25,11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162004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24,73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24,72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269004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24,56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24,21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23,96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281023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23,49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101013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22,81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267005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22,40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135016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22,21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135027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21,19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162002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20,98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135015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20,66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210052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20,31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19,24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135012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18,58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184004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18,53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18,42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262019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17,78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269008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17,75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16,73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16,64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164004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16,50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16,14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205002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15,88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15,86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15,58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15,47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213012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14,92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281029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14,69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253018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14,32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205006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14,12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267004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13,89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210024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13,86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13,61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145009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13,55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262018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13,29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262012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13,20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97024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12,97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141016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12,57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12,15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135013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11,95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138016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11,94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253057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11,67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11,29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135018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135023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10,97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180018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10,96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107012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10,95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253060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10,94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253012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10,80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10,80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10,56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101008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10,56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10,47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267003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10,38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262016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10,34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205004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10,22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10,20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10,14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99023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210029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9,81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9,74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9,74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241038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9,69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97009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9,60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211008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9,49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9,47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9,45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9,37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182022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9,33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210016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9,29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213002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9,20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210012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9,17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205011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188015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270011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8,95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8,89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8,84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8,84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210019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8,82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8,81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8,66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188018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8,66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161007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8,58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97023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8,57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97028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8,25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253016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8,24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253010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8,23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8,17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99025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8,16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245003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7,96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7,91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7,77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267006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7,75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161015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7,62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270005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7,56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205008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7,51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253019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7,40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7,36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101012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7,34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7,29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7,14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7,13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180021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6,98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269006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6,97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205013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6,89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6,66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107013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6,57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99024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6,48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262021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6,46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161003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6,45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253056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6,43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6,41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253028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6,39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6,37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253033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6,33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263027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6,17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161002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6,16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6,13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253052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6,13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269009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6,12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241023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267001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5,96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245052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5,95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5,90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241036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5,89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245006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5,81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97025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5,71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211002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5,67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5,62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5,44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5,39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241018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5,39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5,39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263014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5,39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99019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5,25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5,20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241021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5,16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5,12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262023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4,98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245007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4,84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253032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4,82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253021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4,82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4,78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270008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4,76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4,67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4,63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253027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4,55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4,51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210015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4,49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210018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4,45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4,42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269005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4,40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4,33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99021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4,30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101004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4,22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270004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4,16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4,13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4,11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263029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4,09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253030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3,95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99020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3,94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210031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3,88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253029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3,76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245015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3,70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138015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3,62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3,59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3,58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3,45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3,35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180011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3,30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187003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3,29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97018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3,27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187005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3,24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211003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3,07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180035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3,06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182036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3,01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2,89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2,87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241035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2,84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2,83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211004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2,81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210040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241019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138013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253053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265012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2,69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211006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2,56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2,56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2,55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97017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2,52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245010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2,51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241040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2,48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138014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2,45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141012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2,42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263026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2,39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210050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2,31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211005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2,22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253031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2,16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138012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1,89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145010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1,73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188013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1,68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163004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1,57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187006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1,55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270006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1,53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188016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213001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1,36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1,31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161005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1,23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205005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1,21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241034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161016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161017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101003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187004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1,07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99022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1,00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265002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0,97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210021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0,97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188017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0,94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241041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0,90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253044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0,84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97010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0,83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141013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0,82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182035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0,82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138007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0,70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210022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0,64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135036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0,44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253001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0,36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162001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0,30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135033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0,15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163002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0,14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295004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44,02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43,46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1238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30,51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327026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27,42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327025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25,38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327019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21,38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295006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19,10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327028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18,81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15,71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285008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15,64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295005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13,44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12,97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285004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12,23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327027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285007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9,95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327029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8,59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8,38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8,32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327013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8,19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7,79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285006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7,67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327021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7,51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327012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4,73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327011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4,52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295012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4,34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295009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3,47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РАДОСЛАВ ДИМИТРОВ ПЕЕВ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295011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0,18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128005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27,17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23,27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16,56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131022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14,49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14,19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13,77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12,50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122007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11,94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10,43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128006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9,61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8,73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7,70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122008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131029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6,86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128002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6,23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123008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5,29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131043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123007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4,97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131039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4,79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128003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4,77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122005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4,38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128001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4,30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3,78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131040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2,93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131021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2,46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123009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2,43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131041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1,92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0,70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0,39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135054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19,93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227029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13,34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135035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10,26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227033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10,13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9,93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238019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9,83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9,43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135036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227014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8,62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135050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8,49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135041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8,26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227028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7,90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227013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6,45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238014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5,63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227027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5,33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5,19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227031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5,16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227015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4,99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227032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4,40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238077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4,37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79007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4,15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3,86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227026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3,71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238029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3,15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140004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2,66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135045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2,46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135038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2,45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135042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2,08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135033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1,98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227025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1,61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227035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135047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1,32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227012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1,29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135044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1,16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227024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1,08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227037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1,07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227036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0,91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135027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0,60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227038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0,52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135032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0,28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227005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0,19</w:t>
            </w:r>
          </w:p>
        </w:tc>
      </w:tr>
      <w:tr w:rsidR="00371D2E" w:rsidRPr="00DE7815" w:rsidTr="004B3F0F">
        <w:trPr>
          <w:trHeight w:val="30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890C9C" w:rsidRDefault="00371D2E" w:rsidP="00890C9C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135040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D2E" w:rsidRPr="00DE7815" w:rsidRDefault="00371D2E" w:rsidP="001B5B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E781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0,14</w:t>
            </w:r>
          </w:p>
        </w:tc>
      </w:tr>
    </w:tbl>
    <w:p w:rsidR="00371D2E" w:rsidRDefault="00371D2E" w:rsidP="00371D2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71D2E" w:rsidRDefault="00371D2E" w:rsidP="004B3F0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371D2E" w:rsidRPr="00D92A91" w:rsidRDefault="00371D2E" w:rsidP="00371D2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71D2E" w:rsidRDefault="00371D2E" w:rsidP="00371D2E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371D2E" w:rsidRPr="0052215B" w:rsidRDefault="00371D2E" w:rsidP="00371D2E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71D2E" w:rsidRDefault="00371D2E" w:rsidP="00371D2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B3F0F" w:rsidRDefault="004B3F0F" w:rsidP="00371D2E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1D2E" w:rsidRPr="00230F18" w:rsidRDefault="00371D2E" w:rsidP="00371D2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Кръвеник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230F18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230F18">
        <w:rPr>
          <w:rFonts w:ascii="Times New Roman" w:hAnsi="Times New Roman"/>
          <w:sz w:val="24"/>
          <w:szCs w:val="24"/>
        </w:rPr>
        <w:t>.</w:t>
      </w:r>
    </w:p>
    <w:p w:rsidR="00371D2E" w:rsidRPr="00230F18" w:rsidRDefault="00371D2E" w:rsidP="00371D2E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230F18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</w:t>
      </w:r>
      <w:r w:rsidR="00230F18">
        <w:rPr>
          <w:rFonts w:ascii="Times New Roman" w:hAnsi="Times New Roman"/>
          <w:sz w:val="24"/>
          <w:szCs w:val="24"/>
        </w:rPr>
        <w:t>.</w:t>
      </w:r>
    </w:p>
    <w:p w:rsidR="00371D2E" w:rsidRPr="000F6DCA" w:rsidRDefault="00371D2E" w:rsidP="00371D2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71D2E" w:rsidRDefault="00371D2E" w:rsidP="00371D2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B3F0F" w:rsidRDefault="004B3F0F" w:rsidP="00371D2E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1D2E" w:rsidRDefault="00371D2E" w:rsidP="00371D2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371D2E" w:rsidRPr="00AC09BA" w:rsidRDefault="004B3F0F" w:rsidP="00371D2E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71D2E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71D2E" w:rsidRPr="00E26E87">
        <w:rPr>
          <w:rFonts w:ascii="Times New Roman" w:hAnsi="Times New Roman"/>
          <w:sz w:val="24"/>
          <w:szCs w:val="24"/>
        </w:rPr>
        <w:t>I</w:t>
      </w:r>
      <w:r w:rsidR="00371D2E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71D2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71D2E" w:rsidRDefault="00371D2E" w:rsidP="00371D2E">
      <w:pPr>
        <w:jc w:val="both"/>
        <w:rPr>
          <w:rFonts w:ascii="Times New Roman" w:hAnsi="Times New Roman"/>
          <w:lang w:val="bg-BG"/>
        </w:rPr>
      </w:pP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C00D98" w:rsidRDefault="00C00D98"/>
    <w:p w:rsidR="00C00D98" w:rsidRDefault="00C00D98"/>
    <w:p w:rsidR="00C00D98" w:rsidRDefault="00C00D98"/>
    <w:p w:rsidR="00C00D98" w:rsidRDefault="00C00D98"/>
    <w:p w:rsidR="00E46F03" w:rsidRDefault="0041318C">
      <w:bookmarkStart w:id="0" w:name="_GoBack"/>
      <w:bookmarkEnd w:id="0"/>
      <w:r>
        <w:t>С уважение,</w:t>
      </w:r>
      <w:r>
        <w:br/>
        <w:t>Сашко Станчев (Директор)</w:t>
      </w:r>
      <w:r>
        <w:br/>
        <w:t>28.12.2018г. 10:39ч.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E46F03" w:rsidSect="004B3F0F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18C" w:rsidRDefault="0041318C">
      <w:r>
        <w:separator/>
      </w:r>
    </w:p>
  </w:endnote>
  <w:endnote w:type="continuationSeparator" w:id="0">
    <w:p w:rsidR="0041318C" w:rsidRDefault="00413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5468650"/>
      <w:docPartObj>
        <w:docPartGallery w:val="Page Numbers (Bottom of Page)"/>
        <w:docPartUnique/>
      </w:docPartObj>
    </w:sdtPr>
    <w:sdtEndPr/>
    <w:sdtContent>
      <w:p w:rsidR="004B3F0F" w:rsidRDefault="004B3F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D98" w:rsidRPr="00C00D98">
          <w:rPr>
            <w:noProof/>
            <w:lang w:val="bg-BG"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18C" w:rsidRDefault="0041318C">
      <w:r>
        <w:separator/>
      </w:r>
    </w:p>
  </w:footnote>
  <w:footnote w:type="continuationSeparator" w:id="0">
    <w:p w:rsidR="0041318C" w:rsidRDefault="00413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a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6166CCD"/>
    <w:multiLevelType w:val="hybridMultilevel"/>
    <w:tmpl w:val="98162A18"/>
    <w:lvl w:ilvl="0" w:tplc="225A3A1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1F2366"/>
    <w:rsid w:val="00201DD3"/>
    <w:rsid w:val="0020653E"/>
    <w:rsid w:val="002130D0"/>
    <w:rsid w:val="00225564"/>
    <w:rsid w:val="00230F18"/>
    <w:rsid w:val="00232F8E"/>
    <w:rsid w:val="00233184"/>
    <w:rsid w:val="00237B9A"/>
    <w:rsid w:val="00253FFA"/>
    <w:rsid w:val="002575B3"/>
    <w:rsid w:val="00261A92"/>
    <w:rsid w:val="00266D04"/>
    <w:rsid w:val="0027252C"/>
    <w:rsid w:val="00273441"/>
    <w:rsid w:val="00273C76"/>
    <w:rsid w:val="002773E3"/>
    <w:rsid w:val="00280B45"/>
    <w:rsid w:val="002811D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1D2E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1318C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B3F0F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108FD"/>
    <w:rsid w:val="00822321"/>
    <w:rsid w:val="00826BD6"/>
    <w:rsid w:val="00845171"/>
    <w:rsid w:val="0085041E"/>
    <w:rsid w:val="0085348A"/>
    <w:rsid w:val="008628E1"/>
    <w:rsid w:val="00863229"/>
    <w:rsid w:val="00866D9D"/>
    <w:rsid w:val="00890C9C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0D98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E4ACD"/>
    <w:rsid w:val="00E11049"/>
    <w:rsid w:val="00E16D73"/>
    <w:rsid w:val="00E22C27"/>
    <w:rsid w:val="00E46F03"/>
    <w:rsid w:val="00E609D0"/>
    <w:rsid w:val="00E77973"/>
    <w:rsid w:val="00E80A45"/>
    <w:rsid w:val="00E80C8F"/>
    <w:rsid w:val="00E901CA"/>
    <w:rsid w:val="00E9372E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;"/>
  <w14:docId w14:val="6C379F0C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link w:val="22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qFormat/>
    <w:rsid w:val="005B69F7"/>
    <w:rPr>
      <w:i/>
      <w:iCs/>
    </w:rPr>
  </w:style>
  <w:style w:type="paragraph" w:styleId="ab">
    <w:name w:val="Balloon Text"/>
    <w:basedOn w:val="a"/>
    <w:link w:val="ac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E16D73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371D2E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371D2E"/>
    <w:rPr>
      <w:u w:val="single"/>
      <w:lang w:eastAsia="en-US"/>
    </w:rPr>
  </w:style>
  <w:style w:type="character" w:customStyle="1" w:styleId="30">
    <w:name w:val="Заглавие 3 Знак"/>
    <w:basedOn w:val="a0"/>
    <w:link w:val="3"/>
    <w:rsid w:val="00371D2E"/>
    <w:rPr>
      <w:rFonts w:ascii="Arial" w:hAnsi="Arial"/>
      <w:b/>
      <w:sz w:val="28"/>
      <w:lang w:val="en-US" w:eastAsia="en-US"/>
    </w:rPr>
  </w:style>
  <w:style w:type="character" w:customStyle="1" w:styleId="40">
    <w:name w:val="Заглавие 4 Знак"/>
    <w:basedOn w:val="a0"/>
    <w:link w:val="4"/>
    <w:rsid w:val="00371D2E"/>
    <w:rPr>
      <w:rFonts w:ascii="Arial" w:hAnsi="Arial"/>
      <w:b/>
      <w:bCs/>
      <w:lang w:eastAsia="en-US"/>
    </w:rPr>
  </w:style>
  <w:style w:type="character" w:customStyle="1" w:styleId="a4">
    <w:name w:val="Горен колонтитул Знак"/>
    <w:basedOn w:val="a0"/>
    <w:link w:val="a3"/>
    <w:rsid w:val="00371D2E"/>
    <w:rPr>
      <w:rFonts w:ascii="Arial" w:hAnsi="Arial"/>
      <w:lang w:val="en-US"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371D2E"/>
    <w:rPr>
      <w:rFonts w:ascii="Arial" w:hAnsi="Arial"/>
      <w:lang w:val="en-US" w:eastAsia="en-US"/>
    </w:rPr>
  </w:style>
  <w:style w:type="character" w:customStyle="1" w:styleId="a8">
    <w:name w:val="Основен текст Знак"/>
    <w:basedOn w:val="a0"/>
    <w:link w:val="a7"/>
    <w:rsid w:val="00371D2E"/>
    <w:rPr>
      <w:lang w:eastAsia="en-US"/>
    </w:rPr>
  </w:style>
  <w:style w:type="character" w:customStyle="1" w:styleId="22">
    <w:name w:val="Основен текст 2 Знак"/>
    <w:basedOn w:val="a0"/>
    <w:link w:val="21"/>
    <w:rsid w:val="00371D2E"/>
    <w:rPr>
      <w:sz w:val="24"/>
      <w:lang w:eastAsia="en-US"/>
    </w:rPr>
  </w:style>
  <w:style w:type="character" w:customStyle="1" w:styleId="ac">
    <w:name w:val="Изнесен текст Знак"/>
    <w:basedOn w:val="a0"/>
    <w:link w:val="ab"/>
    <w:semiHidden/>
    <w:rsid w:val="00371D2E"/>
    <w:rPr>
      <w:rFonts w:ascii="Tahoma" w:hAnsi="Tahoma" w:cs="Tahoma"/>
      <w:sz w:val="16"/>
      <w:szCs w:val="16"/>
      <w:lang w:val="en-US" w:eastAsia="en-US"/>
    </w:rPr>
  </w:style>
  <w:style w:type="character" w:styleId="af0">
    <w:name w:val="FollowedHyperlink"/>
    <w:basedOn w:val="a0"/>
    <w:uiPriority w:val="99"/>
    <w:semiHidden/>
    <w:unhideWhenUsed/>
    <w:rsid w:val="00371D2E"/>
    <w:rPr>
      <w:color w:val="800080"/>
      <w:u w:val="single"/>
    </w:rPr>
  </w:style>
  <w:style w:type="paragraph" w:customStyle="1" w:styleId="font5">
    <w:name w:val="font5"/>
    <w:basedOn w:val="a"/>
    <w:rsid w:val="00371D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rsid w:val="00371D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a"/>
    <w:rsid w:val="00371D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371D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371D2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371D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a"/>
    <w:rsid w:val="00371D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a"/>
    <w:rsid w:val="00371D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a"/>
    <w:rsid w:val="00371D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371D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371D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371D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styleId="af1">
    <w:name w:val="List Paragraph"/>
    <w:basedOn w:val="a"/>
    <w:uiPriority w:val="34"/>
    <w:qFormat/>
    <w:rsid w:val="00890C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3355</Words>
  <Characters>19125</Characters>
  <Application>Microsoft Office Word</Application>
  <DocSecurity>0</DocSecurity>
  <Lines>159</Lines>
  <Paragraphs>44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4</cp:revision>
  <cp:lastPrinted>2016-01-18T14:14:00Z</cp:lastPrinted>
  <dcterms:created xsi:type="dcterms:W3CDTF">2018-12-28T13:44:00Z</dcterms:created>
  <dcterms:modified xsi:type="dcterms:W3CDTF">2018-12-28T13:44:00Z</dcterms:modified>
</cp:coreProperties>
</file>